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1425" w14:textId="77777777" w:rsidR="009B60C9" w:rsidRPr="00E73AFD" w:rsidRDefault="009B60C9" w:rsidP="009B60C9">
      <w:pPr>
        <w:rPr>
          <w:b/>
          <w:bCs/>
          <w:sz w:val="30"/>
          <w:szCs w:val="30"/>
        </w:rPr>
      </w:pPr>
      <w:r w:rsidRPr="00E73AFD">
        <w:rPr>
          <w:b/>
          <w:bCs/>
          <w:sz w:val="30"/>
          <w:szCs w:val="30"/>
        </w:rPr>
        <w:t>CERTIFICATE OF ANALYSIS</w:t>
      </w:r>
    </w:p>
    <w:p w14:paraId="4587212B" w14:textId="373FC7DA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t xml:space="preserve">AROMOLOGY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4934"/>
      </w:tblGrid>
      <w:tr w:rsidR="00E73AFD" w:rsidRPr="00E73AFD" w14:paraId="2DFE2B7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103D85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Company Information</w:t>
            </w:r>
          </w:p>
        </w:tc>
        <w:tc>
          <w:tcPr>
            <w:tcW w:w="0" w:type="auto"/>
            <w:vAlign w:val="center"/>
            <w:hideMark/>
          </w:tcPr>
          <w:p w14:paraId="4614FB6C" w14:textId="77777777" w:rsidR="00E73AFD" w:rsidRPr="00E73AFD" w:rsidRDefault="00E73AFD" w:rsidP="00E73AFD">
            <w:pPr>
              <w:rPr>
                <w:sz w:val="24"/>
                <w:szCs w:val="24"/>
              </w:rPr>
            </w:pPr>
          </w:p>
        </w:tc>
      </w:tr>
      <w:tr w:rsidR="00E73AFD" w:rsidRPr="00E73AFD" w14:paraId="49878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7184E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78CC1D28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 xml:space="preserve">G15 Union Coop Mall, </w:t>
            </w:r>
            <w:proofErr w:type="spellStart"/>
            <w:r w:rsidRPr="00E73AFD">
              <w:rPr>
                <w:sz w:val="24"/>
                <w:szCs w:val="24"/>
              </w:rPr>
              <w:t>Nadd</w:t>
            </w:r>
            <w:proofErr w:type="spellEnd"/>
            <w:r w:rsidRPr="00E73AFD">
              <w:rPr>
                <w:sz w:val="24"/>
                <w:szCs w:val="24"/>
              </w:rPr>
              <w:t xml:space="preserve"> Al Hamar, Dubai, UAE</w:t>
            </w:r>
          </w:p>
        </w:tc>
      </w:tr>
      <w:tr w:rsidR="00E73AFD" w:rsidRPr="00E73AFD" w14:paraId="3776D8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26537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Telephone</w:t>
            </w:r>
          </w:p>
        </w:tc>
        <w:tc>
          <w:tcPr>
            <w:tcW w:w="0" w:type="auto"/>
            <w:vAlign w:val="center"/>
            <w:hideMark/>
          </w:tcPr>
          <w:p w14:paraId="0FB1EA51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+971 505197601</w:t>
            </w:r>
          </w:p>
        </w:tc>
      </w:tr>
      <w:tr w:rsidR="00E73AFD" w:rsidRPr="00E73AFD" w14:paraId="44F66E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4E89F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14:paraId="056D1620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hyperlink r:id="rId7" w:tgtFrame="_new" w:history="1">
              <w:r w:rsidRPr="00E73AFD">
                <w:rPr>
                  <w:rStyle w:val="Hyperlink"/>
                  <w:sz w:val="24"/>
                  <w:szCs w:val="24"/>
                </w:rPr>
                <w:t>www.aromology.com</w:t>
              </w:r>
            </w:hyperlink>
          </w:p>
        </w:tc>
      </w:tr>
      <w:tr w:rsidR="00E73AFD" w:rsidRPr="00E73AFD" w14:paraId="1206E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99956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Emergency Contact</w:t>
            </w:r>
          </w:p>
        </w:tc>
        <w:tc>
          <w:tcPr>
            <w:tcW w:w="0" w:type="auto"/>
            <w:vAlign w:val="center"/>
            <w:hideMark/>
          </w:tcPr>
          <w:p w14:paraId="4E7C4F9C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+971 505197601</w:t>
            </w:r>
          </w:p>
        </w:tc>
      </w:tr>
    </w:tbl>
    <w:p w14:paraId="2DA1D9F9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pict w14:anchorId="120C45CE">
          <v:rect id="_x0000_i1139" style="width:0;height:1.5pt" o:hralign="center" o:hrstd="t" o:hr="t" fillcolor="#a0a0a0" stroked="f"/>
        </w:pict>
      </w:r>
    </w:p>
    <w:p w14:paraId="3533E752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t>PRODUCT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2922"/>
      </w:tblGrid>
      <w:tr w:rsidR="00E73AFD" w:rsidRPr="00E73AFD" w14:paraId="5BE457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3E01AB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1CD2BE89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Details</w:t>
            </w:r>
          </w:p>
        </w:tc>
      </w:tr>
      <w:tr w:rsidR="00E73AFD" w:rsidRPr="00E73AFD" w14:paraId="75E08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219AA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Product Name</w:t>
            </w:r>
          </w:p>
        </w:tc>
        <w:tc>
          <w:tcPr>
            <w:tcW w:w="0" w:type="auto"/>
            <w:vAlign w:val="center"/>
            <w:hideMark/>
          </w:tcPr>
          <w:p w14:paraId="1FCF7C4E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Mastic Leaf / Branch, Organic</w:t>
            </w:r>
          </w:p>
        </w:tc>
      </w:tr>
      <w:tr w:rsidR="00E73AFD" w:rsidRPr="00E73AFD" w14:paraId="129B8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46B3F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Botanical Name</w:t>
            </w:r>
          </w:p>
        </w:tc>
        <w:tc>
          <w:tcPr>
            <w:tcW w:w="0" w:type="auto"/>
            <w:vAlign w:val="center"/>
            <w:hideMark/>
          </w:tcPr>
          <w:p w14:paraId="447333EB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i/>
                <w:iCs/>
                <w:sz w:val="24"/>
                <w:szCs w:val="24"/>
              </w:rPr>
              <w:t>Pistacia lentiscus</w:t>
            </w:r>
            <w:r w:rsidRPr="00E73AFD">
              <w:rPr>
                <w:sz w:val="24"/>
                <w:szCs w:val="24"/>
              </w:rPr>
              <w:t xml:space="preserve"> L.</w:t>
            </w:r>
          </w:p>
        </w:tc>
      </w:tr>
      <w:tr w:rsidR="00E73AFD" w:rsidRPr="00E73AFD" w14:paraId="61D59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CE30A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Country of Origin</w:t>
            </w:r>
          </w:p>
        </w:tc>
        <w:tc>
          <w:tcPr>
            <w:tcW w:w="0" w:type="auto"/>
            <w:vAlign w:val="center"/>
            <w:hideMark/>
          </w:tcPr>
          <w:p w14:paraId="01DEF7D0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Greece</w:t>
            </w:r>
          </w:p>
        </w:tc>
      </w:tr>
      <w:tr w:rsidR="00E73AFD" w:rsidRPr="00E73AFD" w14:paraId="0C0955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DB97A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Cultivation Method</w:t>
            </w:r>
          </w:p>
        </w:tc>
        <w:tc>
          <w:tcPr>
            <w:tcW w:w="0" w:type="auto"/>
            <w:vAlign w:val="center"/>
            <w:hideMark/>
          </w:tcPr>
          <w:p w14:paraId="35A1676B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Organic</w:t>
            </w:r>
          </w:p>
        </w:tc>
      </w:tr>
      <w:tr w:rsidR="00E73AFD" w:rsidRPr="00E73AFD" w14:paraId="431485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20356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Product Type</w:t>
            </w:r>
          </w:p>
        </w:tc>
        <w:tc>
          <w:tcPr>
            <w:tcW w:w="0" w:type="auto"/>
            <w:vAlign w:val="center"/>
            <w:hideMark/>
          </w:tcPr>
          <w:p w14:paraId="7CE6F366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Essential Oil</w:t>
            </w:r>
          </w:p>
        </w:tc>
      </w:tr>
      <w:tr w:rsidR="00E73AFD" w:rsidRPr="00E73AFD" w14:paraId="4FDB8F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878AA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Extraction Method</w:t>
            </w:r>
          </w:p>
        </w:tc>
        <w:tc>
          <w:tcPr>
            <w:tcW w:w="0" w:type="auto"/>
            <w:vAlign w:val="center"/>
            <w:hideMark/>
          </w:tcPr>
          <w:p w14:paraId="4849BCC4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Steam Distillation</w:t>
            </w:r>
          </w:p>
        </w:tc>
      </w:tr>
      <w:tr w:rsidR="00E73AFD" w:rsidRPr="00E73AFD" w14:paraId="4B6A67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CF757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Plant Part Used</w:t>
            </w:r>
          </w:p>
        </w:tc>
        <w:tc>
          <w:tcPr>
            <w:tcW w:w="0" w:type="auto"/>
            <w:vAlign w:val="center"/>
            <w:hideMark/>
          </w:tcPr>
          <w:p w14:paraId="4D798EDC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Leaves and Branches</w:t>
            </w:r>
          </w:p>
        </w:tc>
      </w:tr>
      <w:tr w:rsidR="00E73AFD" w:rsidRPr="00E73AFD" w14:paraId="23EF8B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41520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14:paraId="1F4B39A7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Natural Perfumery</w:t>
            </w:r>
          </w:p>
        </w:tc>
      </w:tr>
      <w:tr w:rsidR="00E73AFD" w:rsidRPr="00E73AFD" w14:paraId="3B12DA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50001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SKU</w:t>
            </w:r>
          </w:p>
        </w:tc>
        <w:tc>
          <w:tcPr>
            <w:tcW w:w="0" w:type="auto"/>
            <w:vAlign w:val="center"/>
            <w:hideMark/>
          </w:tcPr>
          <w:p w14:paraId="35CE0141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598</w:t>
            </w:r>
          </w:p>
        </w:tc>
      </w:tr>
      <w:tr w:rsidR="00E73AFD" w:rsidRPr="00E73AFD" w14:paraId="4CE32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EE42B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Batch / Lot No.</w:t>
            </w:r>
          </w:p>
        </w:tc>
        <w:tc>
          <w:tcPr>
            <w:tcW w:w="0" w:type="auto"/>
            <w:vAlign w:val="center"/>
            <w:hideMark/>
          </w:tcPr>
          <w:p w14:paraId="1C643F75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—</w:t>
            </w:r>
          </w:p>
        </w:tc>
      </w:tr>
      <w:tr w:rsidR="00E73AFD" w:rsidRPr="00E73AFD" w14:paraId="5EC1B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7FDD6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Manufacturing Date</w:t>
            </w:r>
          </w:p>
        </w:tc>
        <w:tc>
          <w:tcPr>
            <w:tcW w:w="0" w:type="auto"/>
            <w:vAlign w:val="center"/>
            <w:hideMark/>
          </w:tcPr>
          <w:p w14:paraId="1341CF7D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—</w:t>
            </w:r>
          </w:p>
        </w:tc>
      </w:tr>
      <w:tr w:rsidR="00E73AFD" w:rsidRPr="00E73AFD" w14:paraId="68019A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D564C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Best Before Date</w:t>
            </w:r>
          </w:p>
        </w:tc>
        <w:tc>
          <w:tcPr>
            <w:tcW w:w="0" w:type="auto"/>
            <w:vAlign w:val="center"/>
            <w:hideMark/>
          </w:tcPr>
          <w:p w14:paraId="77147CB8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—</w:t>
            </w:r>
          </w:p>
        </w:tc>
      </w:tr>
      <w:tr w:rsidR="00E73AFD" w:rsidRPr="00E73AFD" w14:paraId="648D13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76963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Last Analysis Date</w:t>
            </w:r>
          </w:p>
        </w:tc>
        <w:tc>
          <w:tcPr>
            <w:tcW w:w="0" w:type="auto"/>
            <w:vAlign w:val="center"/>
            <w:hideMark/>
          </w:tcPr>
          <w:p w14:paraId="05E2B02B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—</w:t>
            </w:r>
          </w:p>
        </w:tc>
      </w:tr>
    </w:tbl>
    <w:p w14:paraId="133B7416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pict w14:anchorId="7BDEB837">
          <v:rect id="_x0000_i1140" style="width:0;height:1.5pt" o:hralign="center" o:hrstd="t" o:hr="t" fillcolor="#a0a0a0" stroked="f"/>
        </w:pict>
      </w:r>
    </w:p>
    <w:p w14:paraId="6AE12078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lastRenderedPageBreak/>
        <w:t>PHYSICAL &amp; CHEMICAL 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3166"/>
        <w:gridCol w:w="1372"/>
      </w:tblGrid>
      <w:tr w:rsidR="00E73AFD" w:rsidRPr="00E73AFD" w14:paraId="35D2B8B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A78970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0B50729F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Specification / Description</w:t>
            </w:r>
          </w:p>
        </w:tc>
        <w:tc>
          <w:tcPr>
            <w:tcW w:w="0" w:type="auto"/>
            <w:vAlign w:val="center"/>
            <w:hideMark/>
          </w:tcPr>
          <w:p w14:paraId="2849E494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Result</w:t>
            </w:r>
          </w:p>
        </w:tc>
      </w:tr>
      <w:tr w:rsidR="00E73AFD" w:rsidRPr="00E73AFD" w14:paraId="1FEFCB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4173E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Specific Gravity @20°C</w:t>
            </w:r>
          </w:p>
        </w:tc>
        <w:tc>
          <w:tcPr>
            <w:tcW w:w="0" w:type="auto"/>
            <w:vAlign w:val="center"/>
            <w:hideMark/>
          </w:tcPr>
          <w:p w14:paraId="67FCA786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Typical for material</w:t>
            </w:r>
          </w:p>
        </w:tc>
        <w:tc>
          <w:tcPr>
            <w:tcW w:w="0" w:type="auto"/>
            <w:vAlign w:val="center"/>
            <w:hideMark/>
          </w:tcPr>
          <w:p w14:paraId="62B39F36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Not Available</w:t>
            </w:r>
          </w:p>
        </w:tc>
      </w:tr>
      <w:tr w:rsidR="00E73AFD" w:rsidRPr="00E73AFD" w14:paraId="3E209E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1B6FD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Refractive Index @20°C</w:t>
            </w:r>
          </w:p>
        </w:tc>
        <w:tc>
          <w:tcPr>
            <w:tcW w:w="0" w:type="auto"/>
            <w:vAlign w:val="center"/>
            <w:hideMark/>
          </w:tcPr>
          <w:p w14:paraId="52E5F29B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Typical for material</w:t>
            </w:r>
          </w:p>
        </w:tc>
        <w:tc>
          <w:tcPr>
            <w:tcW w:w="0" w:type="auto"/>
            <w:vAlign w:val="center"/>
            <w:hideMark/>
          </w:tcPr>
          <w:p w14:paraId="5A991752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Not Available</w:t>
            </w:r>
          </w:p>
        </w:tc>
      </w:tr>
      <w:tr w:rsidR="00E73AFD" w:rsidRPr="00E73AFD" w14:paraId="01AEF6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B21FA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Optical Rotation @20°C</w:t>
            </w:r>
          </w:p>
        </w:tc>
        <w:tc>
          <w:tcPr>
            <w:tcW w:w="0" w:type="auto"/>
            <w:vAlign w:val="center"/>
            <w:hideMark/>
          </w:tcPr>
          <w:p w14:paraId="37332679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Typical for material</w:t>
            </w:r>
          </w:p>
        </w:tc>
        <w:tc>
          <w:tcPr>
            <w:tcW w:w="0" w:type="auto"/>
            <w:vAlign w:val="center"/>
            <w:hideMark/>
          </w:tcPr>
          <w:p w14:paraId="4057C1B4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Not Available</w:t>
            </w:r>
          </w:p>
        </w:tc>
      </w:tr>
      <w:tr w:rsidR="00E73AFD" w:rsidRPr="00E73AFD" w14:paraId="53C9D5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CEDDB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Physical Appearance</w:t>
            </w:r>
          </w:p>
        </w:tc>
        <w:tc>
          <w:tcPr>
            <w:tcW w:w="0" w:type="auto"/>
            <w:vAlign w:val="center"/>
            <w:hideMark/>
          </w:tcPr>
          <w:p w14:paraId="2C7DB6B1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Clear to pale yellow liquid</w:t>
            </w:r>
          </w:p>
        </w:tc>
        <w:tc>
          <w:tcPr>
            <w:tcW w:w="0" w:type="auto"/>
            <w:vAlign w:val="center"/>
            <w:hideMark/>
          </w:tcPr>
          <w:p w14:paraId="6DD65D65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Conforms</w:t>
            </w:r>
          </w:p>
        </w:tc>
      </w:tr>
      <w:tr w:rsidR="00E73AFD" w:rsidRPr="00E73AFD" w14:paraId="5EC551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76900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Odour</w:t>
            </w:r>
          </w:p>
        </w:tc>
        <w:tc>
          <w:tcPr>
            <w:tcW w:w="0" w:type="auto"/>
            <w:vAlign w:val="center"/>
            <w:hideMark/>
          </w:tcPr>
          <w:p w14:paraId="1453C991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Fresh, green, resinous, balsamic</w:t>
            </w:r>
          </w:p>
        </w:tc>
        <w:tc>
          <w:tcPr>
            <w:tcW w:w="0" w:type="auto"/>
            <w:vAlign w:val="center"/>
            <w:hideMark/>
          </w:tcPr>
          <w:p w14:paraId="6D688BBA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Conforms</w:t>
            </w:r>
          </w:p>
        </w:tc>
      </w:tr>
      <w:tr w:rsidR="00E73AFD" w:rsidRPr="00E73AFD" w14:paraId="053E38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4A9D1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Solubility</w:t>
            </w:r>
          </w:p>
        </w:tc>
        <w:tc>
          <w:tcPr>
            <w:tcW w:w="0" w:type="auto"/>
            <w:vAlign w:val="center"/>
            <w:hideMark/>
          </w:tcPr>
          <w:p w14:paraId="2953A406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Soluble in alcohol and fixed oils</w:t>
            </w:r>
          </w:p>
        </w:tc>
        <w:tc>
          <w:tcPr>
            <w:tcW w:w="0" w:type="auto"/>
            <w:vAlign w:val="center"/>
            <w:hideMark/>
          </w:tcPr>
          <w:p w14:paraId="08C83FA4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Conforms</w:t>
            </w:r>
          </w:p>
        </w:tc>
      </w:tr>
      <w:tr w:rsidR="00E73AFD" w:rsidRPr="00E73AFD" w14:paraId="104453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0B38A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Special Use Instructions</w:t>
            </w:r>
          </w:p>
        </w:tc>
        <w:tc>
          <w:tcPr>
            <w:tcW w:w="0" w:type="auto"/>
            <w:vAlign w:val="center"/>
            <w:hideMark/>
          </w:tcPr>
          <w:p w14:paraId="7EC4908B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Dilute before use</w:t>
            </w:r>
          </w:p>
        </w:tc>
        <w:tc>
          <w:tcPr>
            <w:tcW w:w="0" w:type="auto"/>
            <w:vAlign w:val="center"/>
            <w:hideMark/>
          </w:tcPr>
          <w:p w14:paraId="55EA1569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—</w:t>
            </w:r>
          </w:p>
        </w:tc>
      </w:tr>
    </w:tbl>
    <w:p w14:paraId="28370298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pict w14:anchorId="2A4E01A7">
          <v:rect id="_x0000_i1141" style="width:0;height:1.5pt" o:hralign="center" o:hrstd="t" o:hr="t" fillcolor="#a0a0a0" stroked="f"/>
        </w:pict>
      </w:r>
    </w:p>
    <w:p w14:paraId="616B4B9F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t>COMPOSITION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123"/>
      </w:tblGrid>
      <w:tr w:rsidR="00E73AFD" w:rsidRPr="00E73AFD" w14:paraId="365E31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40FAC3" w14:textId="77777777" w:rsidR="00E73AFD" w:rsidRPr="00E73AFD" w:rsidRDefault="00E73AFD" w:rsidP="00E73AFD">
            <w:pPr>
              <w:rPr>
                <w:b/>
                <w:bCs/>
                <w:sz w:val="24"/>
                <w:szCs w:val="24"/>
              </w:rPr>
            </w:pPr>
            <w:r w:rsidRPr="00E73AFD">
              <w:rPr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13E0E92D" w14:textId="77777777" w:rsidR="00E73AFD" w:rsidRPr="00E73AFD" w:rsidRDefault="00E73AFD" w:rsidP="00E73AFD">
            <w:pPr>
              <w:rPr>
                <w:b/>
                <w:bCs/>
                <w:sz w:val="24"/>
                <w:szCs w:val="24"/>
              </w:rPr>
            </w:pPr>
            <w:r w:rsidRPr="00E73AFD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E73AFD" w:rsidRPr="00E73AFD" w14:paraId="24AFCD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240CD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>Primary Constituents</w:t>
            </w:r>
          </w:p>
        </w:tc>
        <w:tc>
          <w:tcPr>
            <w:tcW w:w="0" w:type="auto"/>
            <w:vAlign w:val="center"/>
            <w:hideMark/>
          </w:tcPr>
          <w:p w14:paraId="43CCD90E" w14:textId="77777777" w:rsidR="00E73AFD" w:rsidRPr="00E73AFD" w:rsidRDefault="00E73AFD" w:rsidP="00E73AFD">
            <w:pPr>
              <w:rPr>
                <w:sz w:val="24"/>
                <w:szCs w:val="24"/>
              </w:rPr>
            </w:pPr>
            <w:r w:rsidRPr="00E73AFD">
              <w:rPr>
                <w:sz w:val="24"/>
                <w:szCs w:val="24"/>
              </w:rPr>
              <w:t xml:space="preserve">α-Pinene, β-Myrcene, Limonene, Linalool </w:t>
            </w:r>
            <w:r w:rsidRPr="00E73AFD">
              <w:rPr>
                <w:i/>
                <w:iCs/>
                <w:sz w:val="24"/>
                <w:szCs w:val="24"/>
              </w:rPr>
              <w:t>(naturally occurring)</w:t>
            </w:r>
          </w:p>
        </w:tc>
      </w:tr>
    </w:tbl>
    <w:p w14:paraId="075BF7DA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pict w14:anchorId="0DA23E42">
          <v:rect id="_x0000_i1142" style="width:0;height:1.5pt" o:hralign="center" o:hrstd="t" o:hr="t" fillcolor="#a0a0a0" stroked="f"/>
        </w:pict>
      </w:r>
    </w:p>
    <w:p w14:paraId="6E400969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t>COMMENTS</w:t>
      </w:r>
    </w:p>
    <w:p w14:paraId="29B5E939" w14:textId="77777777" w:rsidR="00E73AFD" w:rsidRPr="00E73AFD" w:rsidRDefault="00E73AFD" w:rsidP="00E73AFD">
      <w:pPr>
        <w:rPr>
          <w:sz w:val="24"/>
          <w:szCs w:val="24"/>
        </w:rPr>
      </w:pPr>
      <w:r w:rsidRPr="00E73AFD">
        <w:rPr>
          <w:sz w:val="24"/>
          <w:szCs w:val="24"/>
        </w:rPr>
        <w:t>Odor quality is excellent.</w:t>
      </w:r>
    </w:p>
    <w:p w14:paraId="42C0EEB9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pict w14:anchorId="243B349B">
          <v:rect id="_x0000_i1143" style="width:0;height:1.5pt" o:hralign="center" o:hrstd="t" o:hr="t" fillcolor="#a0a0a0" stroked="f"/>
        </w:pict>
      </w:r>
    </w:p>
    <w:p w14:paraId="7E92FFD4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t>DECLARATION</w:t>
      </w:r>
    </w:p>
    <w:p w14:paraId="686D52F0" w14:textId="77777777" w:rsidR="00E73AFD" w:rsidRPr="00E73AFD" w:rsidRDefault="00E73AFD" w:rsidP="00E73AFD">
      <w:pPr>
        <w:rPr>
          <w:sz w:val="24"/>
          <w:szCs w:val="24"/>
        </w:rPr>
      </w:pPr>
      <w:r w:rsidRPr="00E73AFD">
        <w:rPr>
          <w:sz w:val="24"/>
          <w:szCs w:val="24"/>
        </w:rPr>
        <w:t>This Essential Oil is a 100% pure and natural product and does not contain any artificial ingredients or adulteration of any kind to the best of our knowledge.</w:t>
      </w:r>
      <w:r w:rsidRPr="00E73AFD">
        <w:rPr>
          <w:sz w:val="24"/>
          <w:szCs w:val="24"/>
        </w:rPr>
        <w:br/>
        <w:t>The analysis and statements herein constitute the most complete information available to Aromology Trading LLC.</w:t>
      </w:r>
      <w:r w:rsidRPr="00E73AFD">
        <w:rPr>
          <w:sz w:val="24"/>
          <w:szCs w:val="24"/>
        </w:rPr>
        <w:br/>
        <w:t>This product is guaranteed by Aromology Trading LLC to be of excellent quality.</w:t>
      </w:r>
    </w:p>
    <w:p w14:paraId="4513A2D2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pict w14:anchorId="0E5DF4DB">
          <v:rect id="_x0000_i1144" style="width:0;height:1.5pt" o:hralign="center" o:hrstd="t" o:hr="t" fillcolor="#a0a0a0" stroked="f"/>
        </w:pict>
      </w:r>
    </w:p>
    <w:p w14:paraId="1D5A1FC4" w14:textId="77777777" w:rsidR="00E73AFD" w:rsidRPr="00E73AFD" w:rsidRDefault="00E73AFD" w:rsidP="00E73AFD">
      <w:pPr>
        <w:rPr>
          <w:b/>
          <w:bCs/>
          <w:sz w:val="24"/>
          <w:szCs w:val="24"/>
        </w:rPr>
      </w:pPr>
      <w:r w:rsidRPr="00E73AFD">
        <w:rPr>
          <w:b/>
          <w:bCs/>
          <w:sz w:val="24"/>
          <w:szCs w:val="24"/>
        </w:rPr>
        <w:t>This is a computerized document and does not require a signature.</w:t>
      </w:r>
    </w:p>
    <w:p w14:paraId="740299E8" w14:textId="77777777" w:rsidR="00E73AFD" w:rsidRPr="009B60C9" w:rsidRDefault="00E73AFD" w:rsidP="009B60C9">
      <w:pPr>
        <w:rPr>
          <w:b/>
          <w:bCs/>
          <w:sz w:val="24"/>
          <w:szCs w:val="24"/>
        </w:rPr>
      </w:pPr>
    </w:p>
    <w:sectPr w:rsidR="00E73AFD" w:rsidRPr="009B60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2BB6" w14:textId="77777777" w:rsidR="00401E90" w:rsidRDefault="00401E90" w:rsidP="005A7D7A">
      <w:pPr>
        <w:spacing w:after="0" w:line="240" w:lineRule="auto"/>
      </w:pPr>
      <w:r>
        <w:separator/>
      </w:r>
    </w:p>
  </w:endnote>
  <w:endnote w:type="continuationSeparator" w:id="0">
    <w:p w14:paraId="56FABE74" w14:textId="77777777" w:rsidR="00401E90" w:rsidRDefault="00401E90" w:rsidP="005A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C465" w14:textId="77777777" w:rsidR="00401E90" w:rsidRDefault="00401E90" w:rsidP="005A7D7A">
      <w:pPr>
        <w:spacing w:after="0" w:line="240" w:lineRule="auto"/>
      </w:pPr>
      <w:r>
        <w:separator/>
      </w:r>
    </w:p>
  </w:footnote>
  <w:footnote w:type="continuationSeparator" w:id="0">
    <w:p w14:paraId="598EA1EE" w14:textId="77777777" w:rsidR="00401E90" w:rsidRDefault="00401E90" w:rsidP="005A7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5DC8" w14:textId="30BD4BE4" w:rsidR="005A7D7A" w:rsidRDefault="005A7D7A">
    <w:pPr>
      <w:pStyle w:val="Header"/>
    </w:pPr>
    <w:r>
      <w:rPr>
        <w:noProof/>
        <w:sz w:val="20"/>
      </w:rPr>
      <w:drawing>
        <wp:inline distT="0" distB="0" distL="0" distR="0" wp14:anchorId="69153128" wp14:editId="6D0BC8BC">
          <wp:extent cx="1225296" cy="1225296"/>
          <wp:effectExtent l="0" t="0" r="0" b="0"/>
          <wp:docPr id="2014592794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592794" name="Picture 201459279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96" cy="12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A64"/>
    <w:multiLevelType w:val="multilevel"/>
    <w:tmpl w:val="34A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1B02"/>
    <w:multiLevelType w:val="multilevel"/>
    <w:tmpl w:val="882C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71208"/>
    <w:multiLevelType w:val="multilevel"/>
    <w:tmpl w:val="BEC4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A2730"/>
    <w:multiLevelType w:val="multilevel"/>
    <w:tmpl w:val="15E4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74C38"/>
    <w:multiLevelType w:val="multilevel"/>
    <w:tmpl w:val="970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74D9D"/>
    <w:multiLevelType w:val="multilevel"/>
    <w:tmpl w:val="AC12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0BC3"/>
    <w:multiLevelType w:val="multilevel"/>
    <w:tmpl w:val="C56A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8C1F7D"/>
    <w:multiLevelType w:val="multilevel"/>
    <w:tmpl w:val="8D30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BD062D"/>
    <w:multiLevelType w:val="multilevel"/>
    <w:tmpl w:val="2D88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156CBB"/>
    <w:multiLevelType w:val="multilevel"/>
    <w:tmpl w:val="319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34136"/>
    <w:multiLevelType w:val="multilevel"/>
    <w:tmpl w:val="0DA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2810D9"/>
    <w:multiLevelType w:val="multilevel"/>
    <w:tmpl w:val="117A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702C70"/>
    <w:multiLevelType w:val="multilevel"/>
    <w:tmpl w:val="E000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BC16CF"/>
    <w:multiLevelType w:val="multilevel"/>
    <w:tmpl w:val="939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224C56"/>
    <w:multiLevelType w:val="multilevel"/>
    <w:tmpl w:val="AAD4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9D4BC4"/>
    <w:multiLevelType w:val="multilevel"/>
    <w:tmpl w:val="C0D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AC11DC"/>
    <w:multiLevelType w:val="multilevel"/>
    <w:tmpl w:val="D20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590927"/>
    <w:multiLevelType w:val="multilevel"/>
    <w:tmpl w:val="BF9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9C1467"/>
    <w:multiLevelType w:val="multilevel"/>
    <w:tmpl w:val="E92C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C4563E"/>
    <w:multiLevelType w:val="multilevel"/>
    <w:tmpl w:val="B85C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A2250C"/>
    <w:multiLevelType w:val="multilevel"/>
    <w:tmpl w:val="CFE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C1676F"/>
    <w:multiLevelType w:val="multilevel"/>
    <w:tmpl w:val="C3E0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A16E4C"/>
    <w:multiLevelType w:val="multilevel"/>
    <w:tmpl w:val="5E1A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8C1386"/>
    <w:multiLevelType w:val="multilevel"/>
    <w:tmpl w:val="4F30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DC301E"/>
    <w:multiLevelType w:val="multilevel"/>
    <w:tmpl w:val="79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E04320"/>
    <w:multiLevelType w:val="multilevel"/>
    <w:tmpl w:val="D0F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E56564"/>
    <w:multiLevelType w:val="multilevel"/>
    <w:tmpl w:val="1A10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354C36"/>
    <w:multiLevelType w:val="multilevel"/>
    <w:tmpl w:val="D96A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6B63B8"/>
    <w:multiLevelType w:val="multilevel"/>
    <w:tmpl w:val="92F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DE28F7"/>
    <w:multiLevelType w:val="multilevel"/>
    <w:tmpl w:val="92E2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B40C42"/>
    <w:multiLevelType w:val="multilevel"/>
    <w:tmpl w:val="DB4C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FC3D6D"/>
    <w:multiLevelType w:val="multilevel"/>
    <w:tmpl w:val="841E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3D55F4"/>
    <w:multiLevelType w:val="multilevel"/>
    <w:tmpl w:val="8540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5D238F"/>
    <w:multiLevelType w:val="multilevel"/>
    <w:tmpl w:val="98E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C343EC"/>
    <w:multiLevelType w:val="multilevel"/>
    <w:tmpl w:val="D50E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E43086"/>
    <w:multiLevelType w:val="multilevel"/>
    <w:tmpl w:val="6CC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1164B1"/>
    <w:multiLevelType w:val="multilevel"/>
    <w:tmpl w:val="31C2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EC3DD0"/>
    <w:multiLevelType w:val="multilevel"/>
    <w:tmpl w:val="392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4E7084"/>
    <w:multiLevelType w:val="multilevel"/>
    <w:tmpl w:val="737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FE6748"/>
    <w:multiLevelType w:val="multilevel"/>
    <w:tmpl w:val="FF52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A02D14"/>
    <w:multiLevelType w:val="multilevel"/>
    <w:tmpl w:val="4C78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1B0572"/>
    <w:multiLevelType w:val="multilevel"/>
    <w:tmpl w:val="25B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C16840"/>
    <w:multiLevelType w:val="multilevel"/>
    <w:tmpl w:val="5AE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14D0A"/>
    <w:multiLevelType w:val="multilevel"/>
    <w:tmpl w:val="67B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8D17885"/>
    <w:multiLevelType w:val="multilevel"/>
    <w:tmpl w:val="C390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9C0CAE"/>
    <w:multiLevelType w:val="multilevel"/>
    <w:tmpl w:val="6700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EC11CA"/>
    <w:multiLevelType w:val="multilevel"/>
    <w:tmpl w:val="3B18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05578F"/>
    <w:multiLevelType w:val="multilevel"/>
    <w:tmpl w:val="7D3E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58332A"/>
    <w:multiLevelType w:val="multilevel"/>
    <w:tmpl w:val="3380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BE7FB4"/>
    <w:multiLevelType w:val="multilevel"/>
    <w:tmpl w:val="F4B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0E03A3"/>
    <w:multiLevelType w:val="multilevel"/>
    <w:tmpl w:val="7F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FC0658"/>
    <w:multiLevelType w:val="multilevel"/>
    <w:tmpl w:val="2EF2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7D5626"/>
    <w:multiLevelType w:val="multilevel"/>
    <w:tmpl w:val="74B0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D63641"/>
    <w:multiLevelType w:val="multilevel"/>
    <w:tmpl w:val="258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A40F00"/>
    <w:multiLevelType w:val="multilevel"/>
    <w:tmpl w:val="2574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956D49"/>
    <w:multiLevelType w:val="multilevel"/>
    <w:tmpl w:val="B762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3C221CF"/>
    <w:multiLevelType w:val="multilevel"/>
    <w:tmpl w:val="916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73582E"/>
    <w:multiLevelType w:val="multilevel"/>
    <w:tmpl w:val="69F6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AF1572"/>
    <w:multiLevelType w:val="multilevel"/>
    <w:tmpl w:val="CCA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377570"/>
    <w:multiLevelType w:val="multilevel"/>
    <w:tmpl w:val="214A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8F64BD"/>
    <w:multiLevelType w:val="multilevel"/>
    <w:tmpl w:val="E214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D56F11"/>
    <w:multiLevelType w:val="multilevel"/>
    <w:tmpl w:val="45A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9E71CC"/>
    <w:multiLevelType w:val="multilevel"/>
    <w:tmpl w:val="DC9E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C147ED"/>
    <w:multiLevelType w:val="multilevel"/>
    <w:tmpl w:val="4A3E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AC6C75"/>
    <w:multiLevelType w:val="multilevel"/>
    <w:tmpl w:val="172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083EEF"/>
    <w:multiLevelType w:val="multilevel"/>
    <w:tmpl w:val="3ED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74111A1"/>
    <w:multiLevelType w:val="multilevel"/>
    <w:tmpl w:val="0518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A773F5"/>
    <w:multiLevelType w:val="multilevel"/>
    <w:tmpl w:val="B8F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8C2C22"/>
    <w:multiLevelType w:val="multilevel"/>
    <w:tmpl w:val="C132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41416D"/>
    <w:multiLevelType w:val="multilevel"/>
    <w:tmpl w:val="57A4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8C452A"/>
    <w:multiLevelType w:val="multilevel"/>
    <w:tmpl w:val="4436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C967F1"/>
    <w:multiLevelType w:val="multilevel"/>
    <w:tmpl w:val="9A6C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85577A"/>
    <w:multiLevelType w:val="multilevel"/>
    <w:tmpl w:val="711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CC6B0D"/>
    <w:multiLevelType w:val="multilevel"/>
    <w:tmpl w:val="300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134508E"/>
    <w:multiLevelType w:val="multilevel"/>
    <w:tmpl w:val="2ED8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1C457B3"/>
    <w:multiLevelType w:val="multilevel"/>
    <w:tmpl w:val="69B0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496079"/>
    <w:multiLevelType w:val="multilevel"/>
    <w:tmpl w:val="9B0C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C709B0"/>
    <w:multiLevelType w:val="multilevel"/>
    <w:tmpl w:val="9704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582567"/>
    <w:multiLevelType w:val="multilevel"/>
    <w:tmpl w:val="142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A23DA7"/>
    <w:multiLevelType w:val="multilevel"/>
    <w:tmpl w:val="BA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A45CE8"/>
    <w:multiLevelType w:val="multilevel"/>
    <w:tmpl w:val="ED90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960578C"/>
    <w:multiLevelType w:val="multilevel"/>
    <w:tmpl w:val="D83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014A2C"/>
    <w:multiLevelType w:val="multilevel"/>
    <w:tmpl w:val="72B0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1D618C"/>
    <w:multiLevelType w:val="multilevel"/>
    <w:tmpl w:val="EF28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00246F4"/>
    <w:multiLevelType w:val="multilevel"/>
    <w:tmpl w:val="6A10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2487714"/>
    <w:multiLevelType w:val="multilevel"/>
    <w:tmpl w:val="1882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806245"/>
    <w:multiLevelType w:val="multilevel"/>
    <w:tmpl w:val="81A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B9044B"/>
    <w:multiLevelType w:val="multilevel"/>
    <w:tmpl w:val="D58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ED2EE8"/>
    <w:multiLevelType w:val="multilevel"/>
    <w:tmpl w:val="538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8D859D2"/>
    <w:multiLevelType w:val="multilevel"/>
    <w:tmpl w:val="5302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A87C54"/>
    <w:multiLevelType w:val="multilevel"/>
    <w:tmpl w:val="E7B6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B694B4F"/>
    <w:multiLevelType w:val="multilevel"/>
    <w:tmpl w:val="B7D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A40483"/>
    <w:multiLevelType w:val="multilevel"/>
    <w:tmpl w:val="902E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C7B512A"/>
    <w:multiLevelType w:val="multilevel"/>
    <w:tmpl w:val="11F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472E50"/>
    <w:multiLevelType w:val="multilevel"/>
    <w:tmpl w:val="E9A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EAC669C"/>
    <w:multiLevelType w:val="multilevel"/>
    <w:tmpl w:val="5C8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089310">
    <w:abstractNumId w:val="83"/>
  </w:num>
  <w:num w:numId="2" w16cid:durableId="370766209">
    <w:abstractNumId w:val="24"/>
  </w:num>
  <w:num w:numId="3" w16cid:durableId="1602302004">
    <w:abstractNumId w:val="20"/>
  </w:num>
  <w:num w:numId="4" w16cid:durableId="823594275">
    <w:abstractNumId w:val="81"/>
  </w:num>
  <w:num w:numId="5" w16cid:durableId="1065880024">
    <w:abstractNumId w:val="84"/>
  </w:num>
  <w:num w:numId="6" w16cid:durableId="1331985391">
    <w:abstractNumId w:val="61"/>
  </w:num>
  <w:num w:numId="7" w16cid:durableId="1628513401">
    <w:abstractNumId w:val="73"/>
  </w:num>
  <w:num w:numId="8" w16cid:durableId="247733191">
    <w:abstractNumId w:val="74"/>
  </w:num>
  <w:num w:numId="9" w16cid:durableId="2037459836">
    <w:abstractNumId w:val="60"/>
  </w:num>
  <w:num w:numId="10" w16cid:durableId="1948999629">
    <w:abstractNumId w:val="0"/>
  </w:num>
  <w:num w:numId="11" w16cid:durableId="1477182800">
    <w:abstractNumId w:val="90"/>
  </w:num>
  <w:num w:numId="12" w16cid:durableId="738553378">
    <w:abstractNumId w:val="11"/>
  </w:num>
  <w:num w:numId="13" w16cid:durableId="1689795506">
    <w:abstractNumId w:val="64"/>
  </w:num>
  <w:num w:numId="14" w16cid:durableId="777918096">
    <w:abstractNumId w:val="68"/>
  </w:num>
  <w:num w:numId="15" w16cid:durableId="2016303432">
    <w:abstractNumId w:val="7"/>
  </w:num>
  <w:num w:numId="16" w16cid:durableId="847985461">
    <w:abstractNumId w:val="88"/>
  </w:num>
  <w:num w:numId="17" w16cid:durableId="713505550">
    <w:abstractNumId w:val="26"/>
  </w:num>
  <w:num w:numId="18" w16cid:durableId="228076703">
    <w:abstractNumId w:val="41"/>
  </w:num>
  <w:num w:numId="19" w16cid:durableId="717582397">
    <w:abstractNumId w:val="15"/>
  </w:num>
  <w:num w:numId="20" w16cid:durableId="1369135961">
    <w:abstractNumId w:val="3"/>
  </w:num>
  <w:num w:numId="21" w16cid:durableId="1356493472">
    <w:abstractNumId w:val="50"/>
  </w:num>
  <w:num w:numId="22" w16cid:durableId="1381438938">
    <w:abstractNumId w:val="47"/>
  </w:num>
  <w:num w:numId="23" w16cid:durableId="1383795557">
    <w:abstractNumId w:val="42"/>
  </w:num>
  <w:num w:numId="24" w16cid:durableId="1451239572">
    <w:abstractNumId w:val="78"/>
  </w:num>
  <w:num w:numId="25" w16cid:durableId="1763989204">
    <w:abstractNumId w:val="72"/>
  </w:num>
  <w:num w:numId="26" w16cid:durableId="1902403380">
    <w:abstractNumId w:val="54"/>
  </w:num>
  <w:num w:numId="27" w16cid:durableId="1312907130">
    <w:abstractNumId w:val="25"/>
  </w:num>
  <w:num w:numId="28" w16cid:durableId="1026902295">
    <w:abstractNumId w:val="6"/>
  </w:num>
  <w:num w:numId="29" w16cid:durableId="1793474181">
    <w:abstractNumId w:val="35"/>
  </w:num>
  <w:num w:numId="30" w16cid:durableId="1616131418">
    <w:abstractNumId w:val="53"/>
  </w:num>
  <w:num w:numId="31" w16cid:durableId="1333920565">
    <w:abstractNumId w:val="94"/>
  </w:num>
  <w:num w:numId="32" w16cid:durableId="793712413">
    <w:abstractNumId w:val="28"/>
  </w:num>
  <w:num w:numId="33" w16cid:durableId="144012474">
    <w:abstractNumId w:val="75"/>
  </w:num>
  <w:num w:numId="34" w16cid:durableId="1346861813">
    <w:abstractNumId w:val="56"/>
  </w:num>
  <w:num w:numId="35" w16cid:durableId="2102335668">
    <w:abstractNumId w:val="27"/>
  </w:num>
  <w:num w:numId="36" w16cid:durableId="1071195199">
    <w:abstractNumId w:val="71"/>
  </w:num>
  <w:num w:numId="37" w16cid:durableId="1592274286">
    <w:abstractNumId w:val="48"/>
  </w:num>
  <w:num w:numId="38" w16cid:durableId="233125263">
    <w:abstractNumId w:val="2"/>
  </w:num>
  <w:num w:numId="39" w16cid:durableId="2102408431">
    <w:abstractNumId w:val="70"/>
  </w:num>
  <w:num w:numId="40" w16cid:durableId="2018534563">
    <w:abstractNumId w:val="82"/>
  </w:num>
  <w:num w:numId="41" w16cid:durableId="1601061559">
    <w:abstractNumId w:val="13"/>
  </w:num>
  <w:num w:numId="42" w16cid:durableId="2089422132">
    <w:abstractNumId w:val="31"/>
  </w:num>
  <w:num w:numId="43" w16cid:durableId="1553418336">
    <w:abstractNumId w:val="57"/>
  </w:num>
  <w:num w:numId="44" w16cid:durableId="1490172512">
    <w:abstractNumId w:val="21"/>
  </w:num>
  <w:num w:numId="45" w16cid:durableId="477307244">
    <w:abstractNumId w:val="33"/>
  </w:num>
  <w:num w:numId="46" w16cid:durableId="1075975512">
    <w:abstractNumId w:val="65"/>
  </w:num>
  <w:num w:numId="47" w16cid:durableId="1063914467">
    <w:abstractNumId w:val="4"/>
  </w:num>
  <w:num w:numId="48" w16cid:durableId="169495373">
    <w:abstractNumId w:val="37"/>
  </w:num>
  <w:num w:numId="49" w16cid:durableId="1971277436">
    <w:abstractNumId w:val="5"/>
  </w:num>
  <w:num w:numId="50" w16cid:durableId="230121781">
    <w:abstractNumId w:val="55"/>
  </w:num>
  <w:num w:numId="51" w16cid:durableId="1470512320">
    <w:abstractNumId w:val="1"/>
  </w:num>
  <w:num w:numId="52" w16cid:durableId="2064206747">
    <w:abstractNumId w:val="23"/>
  </w:num>
  <w:num w:numId="53" w16cid:durableId="550267941">
    <w:abstractNumId w:val="43"/>
  </w:num>
  <w:num w:numId="54" w16cid:durableId="148327547">
    <w:abstractNumId w:val="10"/>
  </w:num>
  <w:num w:numId="55" w16cid:durableId="2077049602">
    <w:abstractNumId w:val="17"/>
  </w:num>
  <w:num w:numId="56" w16cid:durableId="1014652077">
    <w:abstractNumId w:val="66"/>
  </w:num>
  <w:num w:numId="57" w16cid:durableId="457993431">
    <w:abstractNumId w:val="36"/>
  </w:num>
  <w:num w:numId="58" w16cid:durableId="1575092780">
    <w:abstractNumId w:val="44"/>
  </w:num>
  <w:num w:numId="59" w16cid:durableId="38213421">
    <w:abstractNumId w:val="85"/>
  </w:num>
  <w:num w:numId="60" w16cid:durableId="1684936441">
    <w:abstractNumId w:val="93"/>
  </w:num>
  <w:num w:numId="61" w16cid:durableId="1150636884">
    <w:abstractNumId w:val="16"/>
  </w:num>
  <w:num w:numId="62" w16cid:durableId="673993741">
    <w:abstractNumId w:val="91"/>
  </w:num>
  <w:num w:numId="63" w16cid:durableId="1874414779">
    <w:abstractNumId w:val="29"/>
  </w:num>
  <w:num w:numId="64" w16cid:durableId="1803419733">
    <w:abstractNumId w:val="67"/>
  </w:num>
  <w:num w:numId="65" w16cid:durableId="297104972">
    <w:abstractNumId w:val="80"/>
  </w:num>
  <w:num w:numId="66" w16cid:durableId="1763717426">
    <w:abstractNumId w:val="14"/>
  </w:num>
  <w:num w:numId="67" w16cid:durableId="639965783">
    <w:abstractNumId w:val="9"/>
  </w:num>
  <w:num w:numId="68" w16cid:durableId="1998221133">
    <w:abstractNumId w:val="51"/>
  </w:num>
  <w:num w:numId="69" w16cid:durableId="644315423">
    <w:abstractNumId w:val="52"/>
  </w:num>
  <w:num w:numId="70" w16cid:durableId="995644693">
    <w:abstractNumId w:val="19"/>
  </w:num>
  <w:num w:numId="71" w16cid:durableId="1890258171">
    <w:abstractNumId w:val="49"/>
  </w:num>
  <w:num w:numId="72" w16cid:durableId="1279526854">
    <w:abstractNumId w:val="34"/>
  </w:num>
  <w:num w:numId="73" w16cid:durableId="880555969">
    <w:abstractNumId w:val="87"/>
  </w:num>
  <w:num w:numId="74" w16cid:durableId="368530768">
    <w:abstractNumId w:val="22"/>
  </w:num>
  <w:num w:numId="75" w16cid:durableId="297029830">
    <w:abstractNumId w:val="30"/>
  </w:num>
  <w:num w:numId="76" w16cid:durableId="484856512">
    <w:abstractNumId w:val="86"/>
  </w:num>
  <w:num w:numId="77" w16cid:durableId="575940262">
    <w:abstractNumId w:val="58"/>
  </w:num>
  <w:num w:numId="78" w16cid:durableId="1618095985">
    <w:abstractNumId w:val="77"/>
  </w:num>
  <w:num w:numId="79" w16cid:durableId="773289622">
    <w:abstractNumId w:val="59"/>
  </w:num>
  <w:num w:numId="80" w16cid:durableId="2109539709">
    <w:abstractNumId w:val="92"/>
  </w:num>
  <w:num w:numId="81" w16cid:durableId="583026094">
    <w:abstractNumId w:val="39"/>
  </w:num>
  <w:num w:numId="82" w16cid:durableId="1748915049">
    <w:abstractNumId w:val="79"/>
  </w:num>
  <w:num w:numId="83" w16cid:durableId="1987470852">
    <w:abstractNumId w:val="46"/>
  </w:num>
  <w:num w:numId="84" w16cid:durableId="1282107966">
    <w:abstractNumId w:val="76"/>
  </w:num>
  <w:num w:numId="85" w16cid:durableId="354426144">
    <w:abstractNumId w:val="18"/>
  </w:num>
  <w:num w:numId="86" w16cid:durableId="1172142298">
    <w:abstractNumId w:val="89"/>
  </w:num>
  <w:num w:numId="87" w16cid:durableId="2083721083">
    <w:abstractNumId w:val="8"/>
  </w:num>
  <w:num w:numId="88" w16cid:durableId="588853374">
    <w:abstractNumId w:val="62"/>
  </w:num>
  <w:num w:numId="89" w16cid:durableId="1870948225">
    <w:abstractNumId w:val="95"/>
  </w:num>
  <w:num w:numId="90" w16cid:durableId="1110275884">
    <w:abstractNumId w:val="12"/>
  </w:num>
  <w:num w:numId="91" w16cid:durableId="1208689253">
    <w:abstractNumId w:val="40"/>
  </w:num>
  <w:num w:numId="92" w16cid:durableId="1725444014">
    <w:abstractNumId w:val="38"/>
  </w:num>
  <w:num w:numId="93" w16cid:durableId="2140563837">
    <w:abstractNumId w:val="63"/>
  </w:num>
  <w:num w:numId="94" w16cid:durableId="1040126248">
    <w:abstractNumId w:val="32"/>
  </w:num>
  <w:num w:numId="95" w16cid:durableId="996302125">
    <w:abstractNumId w:val="69"/>
  </w:num>
  <w:num w:numId="96" w16cid:durableId="156422080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7A"/>
    <w:rsid w:val="000A2CB2"/>
    <w:rsid w:val="00252497"/>
    <w:rsid w:val="002C4BDC"/>
    <w:rsid w:val="002D0BB9"/>
    <w:rsid w:val="0032436F"/>
    <w:rsid w:val="00401E90"/>
    <w:rsid w:val="00556DC7"/>
    <w:rsid w:val="005A7D7A"/>
    <w:rsid w:val="005D5729"/>
    <w:rsid w:val="005E6B37"/>
    <w:rsid w:val="00690F28"/>
    <w:rsid w:val="006E274A"/>
    <w:rsid w:val="00704278"/>
    <w:rsid w:val="007115BE"/>
    <w:rsid w:val="007E4C23"/>
    <w:rsid w:val="00851819"/>
    <w:rsid w:val="0086262F"/>
    <w:rsid w:val="008A3A51"/>
    <w:rsid w:val="008E735D"/>
    <w:rsid w:val="00935894"/>
    <w:rsid w:val="0096798E"/>
    <w:rsid w:val="009B60C9"/>
    <w:rsid w:val="00A322F1"/>
    <w:rsid w:val="00AB379C"/>
    <w:rsid w:val="00AC7E57"/>
    <w:rsid w:val="00C87F52"/>
    <w:rsid w:val="00D31224"/>
    <w:rsid w:val="00E73AFD"/>
    <w:rsid w:val="00ED4FB4"/>
    <w:rsid w:val="00F67CDD"/>
    <w:rsid w:val="00FC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C4ED"/>
  <w15:chartTrackingRefBased/>
  <w15:docId w15:val="{1527ED6A-B64E-4D31-A7D8-27AFF81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D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D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D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D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D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7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7A"/>
  </w:style>
  <w:style w:type="paragraph" w:styleId="Footer">
    <w:name w:val="footer"/>
    <w:basedOn w:val="Normal"/>
    <w:link w:val="FooterChar"/>
    <w:uiPriority w:val="99"/>
    <w:unhideWhenUsed/>
    <w:rsid w:val="005A7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7A"/>
  </w:style>
  <w:style w:type="character" w:styleId="Hyperlink">
    <w:name w:val="Hyperlink"/>
    <w:basedOn w:val="DefaultParagraphFont"/>
    <w:uiPriority w:val="99"/>
    <w:unhideWhenUsed/>
    <w:rsid w:val="00A32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omolo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Wasay Mohammed</dc:creator>
  <cp:keywords/>
  <dc:description/>
  <cp:lastModifiedBy>Abdul Wasay Mohammed</cp:lastModifiedBy>
  <cp:revision>2</cp:revision>
  <cp:lastPrinted>2025-12-11T06:11:00Z</cp:lastPrinted>
  <dcterms:created xsi:type="dcterms:W3CDTF">2025-12-24T17:07:00Z</dcterms:created>
  <dcterms:modified xsi:type="dcterms:W3CDTF">2025-12-24T17:07:00Z</dcterms:modified>
</cp:coreProperties>
</file>